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786" w:rsidRDefault="004E0786" w:rsidP="004E0786">
      <w:pPr>
        <w:pStyle w:val="Default"/>
      </w:pPr>
      <w:bookmarkStart w:id="0" w:name="_Hlk486187625"/>
      <w:bookmarkEnd w:id="0"/>
    </w:p>
    <w:p w:rsidR="004E0786" w:rsidRDefault="004E0786" w:rsidP="004E0786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Progettazione di un Episodio di Apprendimento Situato</w:t>
      </w:r>
    </w:p>
    <w:p w:rsidR="004E0786" w:rsidRDefault="004E0786" w:rsidP="004E0786">
      <w:pPr>
        <w:pStyle w:val="Default"/>
        <w:jc w:val="center"/>
        <w:rPr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27"/>
        <w:gridCol w:w="6551"/>
      </w:tblGrid>
      <w:tr w:rsidR="004E0786" w:rsidTr="0075253C">
        <w:tc>
          <w:tcPr>
            <w:tcW w:w="3227" w:type="dxa"/>
          </w:tcPr>
          <w:p w:rsidR="004E0786" w:rsidRDefault="004E0786" w:rsidP="0075253C">
            <w:r>
              <w:t>Nome docente</w:t>
            </w:r>
          </w:p>
          <w:p w:rsidR="004E0786" w:rsidRDefault="004E0786" w:rsidP="0075253C">
            <w:pPr>
              <w:jc w:val="center"/>
            </w:pPr>
          </w:p>
          <w:p w:rsidR="004E0786" w:rsidRDefault="004E0786" w:rsidP="0075253C">
            <w:pPr>
              <w:jc w:val="center"/>
            </w:pPr>
          </w:p>
        </w:tc>
        <w:tc>
          <w:tcPr>
            <w:tcW w:w="6551" w:type="dxa"/>
            <w:shd w:val="clear" w:color="auto" w:fill="D0CECE" w:themeFill="background2" w:themeFillShade="E6"/>
          </w:tcPr>
          <w:p w:rsidR="004E0786" w:rsidRDefault="003E4761" w:rsidP="0075253C">
            <w:pPr>
              <w:jc w:val="center"/>
            </w:pPr>
            <w:r>
              <w:t>PICCIOTTO ELISABETTA</w:t>
            </w:r>
          </w:p>
        </w:tc>
        <w:bookmarkStart w:id="1" w:name="_GoBack"/>
        <w:bookmarkEnd w:id="1"/>
      </w:tr>
    </w:tbl>
    <w:p w:rsidR="004E0786" w:rsidRDefault="004E0786" w:rsidP="004E0786">
      <w:pPr>
        <w:jc w:val="center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57"/>
        <w:gridCol w:w="8221"/>
      </w:tblGrid>
      <w:tr w:rsidR="001E5041" w:rsidTr="001E5041">
        <w:tc>
          <w:tcPr>
            <w:tcW w:w="4957" w:type="dxa"/>
          </w:tcPr>
          <w:p w:rsidR="001E5041" w:rsidRDefault="001E5041" w:rsidP="0075253C">
            <w:r>
              <w:t>Titolo EAS</w:t>
            </w:r>
          </w:p>
          <w:p w:rsidR="001E5041" w:rsidRDefault="001E5041" w:rsidP="0075253C"/>
        </w:tc>
        <w:tc>
          <w:tcPr>
            <w:tcW w:w="8221" w:type="dxa"/>
          </w:tcPr>
          <w:p w:rsidR="004F5991" w:rsidRDefault="004F5991" w:rsidP="0075253C">
            <w:pPr>
              <w:jc w:val="center"/>
            </w:pPr>
          </w:p>
          <w:p w:rsidR="001E5041" w:rsidRDefault="001E5041" w:rsidP="0075253C">
            <w:pPr>
              <w:jc w:val="center"/>
            </w:pPr>
            <w:r>
              <w:t>Presentazione di una brochure in occasione dell’OPEN DAY</w:t>
            </w:r>
          </w:p>
        </w:tc>
      </w:tr>
      <w:tr w:rsidR="001E5041" w:rsidTr="001E5041">
        <w:tc>
          <w:tcPr>
            <w:tcW w:w="4957" w:type="dxa"/>
          </w:tcPr>
          <w:p w:rsidR="001E5041" w:rsidRDefault="001E5041" w:rsidP="0075253C">
            <w:r>
              <w:t>Target (Classe, alunni)</w:t>
            </w:r>
          </w:p>
          <w:p w:rsidR="001E5041" w:rsidRDefault="001E5041" w:rsidP="0075253C"/>
        </w:tc>
        <w:tc>
          <w:tcPr>
            <w:tcW w:w="8221" w:type="dxa"/>
          </w:tcPr>
          <w:p w:rsidR="001E5041" w:rsidRDefault="001E5041" w:rsidP="0075253C">
            <w:pPr>
              <w:jc w:val="center"/>
            </w:pPr>
            <w:r>
              <w:t>Classe quinta</w:t>
            </w:r>
          </w:p>
          <w:p w:rsidR="001E5041" w:rsidRDefault="001E5041" w:rsidP="0075253C">
            <w:pPr>
              <w:jc w:val="center"/>
            </w:pPr>
            <w:r>
              <w:t xml:space="preserve">20 alunni </w:t>
            </w:r>
          </w:p>
          <w:p w:rsidR="001E5041" w:rsidRDefault="001E5041" w:rsidP="0075253C">
            <w:pPr>
              <w:jc w:val="center"/>
            </w:pPr>
            <w:proofErr w:type="spellStart"/>
            <w:r>
              <w:t>n.alunni</w:t>
            </w:r>
            <w:proofErr w:type="spellEnd"/>
            <w:r>
              <w:t xml:space="preserve"> legge 104: 2</w:t>
            </w:r>
          </w:p>
          <w:p w:rsidR="001E5041" w:rsidRDefault="001E5041" w:rsidP="0075253C">
            <w:pPr>
              <w:jc w:val="center"/>
            </w:pPr>
            <w:r>
              <w:t>n. alunni BES:          4</w:t>
            </w:r>
          </w:p>
        </w:tc>
      </w:tr>
      <w:tr w:rsidR="001E5041" w:rsidTr="001E5041">
        <w:tc>
          <w:tcPr>
            <w:tcW w:w="4957" w:type="dxa"/>
          </w:tcPr>
          <w:p w:rsidR="001E5041" w:rsidRDefault="001E5041" w:rsidP="0075253C">
            <w:pPr>
              <w:jc w:val="both"/>
            </w:pPr>
          </w:p>
          <w:p w:rsidR="001E5041" w:rsidRDefault="001E5041" w:rsidP="0075253C">
            <w:pPr>
              <w:jc w:val="both"/>
            </w:pPr>
            <w:r>
              <w:t xml:space="preserve">Competenze che EAS mira a sviluppare </w:t>
            </w:r>
          </w:p>
        </w:tc>
        <w:tc>
          <w:tcPr>
            <w:tcW w:w="8221" w:type="dxa"/>
          </w:tcPr>
          <w:p w:rsidR="001E5041" w:rsidRDefault="001E5041" w:rsidP="0075253C">
            <w:pPr>
              <w:jc w:val="center"/>
            </w:pPr>
          </w:p>
          <w:p w:rsidR="001E5041" w:rsidRDefault="001E5041" w:rsidP="001E5041">
            <w:pPr>
              <w:jc w:val="center"/>
            </w:pPr>
            <w:r>
              <w:t>Competenza Digitale</w:t>
            </w:r>
          </w:p>
          <w:p w:rsidR="005A3955" w:rsidRDefault="005A3955" w:rsidP="001E5041">
            <w:pPr>
              <w:jc w:val="center"/>
            </w:pPr>
            <w:r>
              <w:t>Comunicazione nella madrelingua</w:t>
            </w:r>
          </w:p>
        </w:tc>
      </w:tr>
      <w:tr w:rsidR="001E5041" w:rsidTr="001E5041">
        <w:tc>
          <w:tcPr>
            <w:tcW w:w="4957" w:type="dxa"/>
          </w:tcPr>
          <w:p w:rsidR="001E5041" w:rsidRDefault="001E5041"/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553"/>
            </w:tblGrid>
            <w:tr w:rsidR="001E5041" w:rsidTr="0075253C">
              <w:trPr>
                <w:trHeight w:val="478"/>
              </w:trPr>
              <w:tc>
                <w:tcPr>
                  <w:tcW w:w="0" w:type="auto"/>
                </w:tcPr>
                <w:p w:rsidR="001E5041" w:rsidRPr="00D52D48" w:rsidRDefault="001E5041" w:rsidP="0075253C">
                  <w:pPr>
                    <w:pStyle w:val="Default"/>
                    <w:ind w:left="-108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bCs/>
                      <w:sz w:val="22"/>
                      <w:szCs w:val="22"/>
                    </w:rPr>
                    <w:t xml:space="preserve">Cosa saprà </w:t>
                  </w:r>
                  <w:r w:rsidRPr="00D52D48">
                    <w:rPr>
                      <w:rFonts w:asciiTheme="minorHAnsi" w:hAnsiTheme="minorHAnsi"/>
                      <w:bCs/>
                      <w:sz w:val="22"/>
                      <w:szCs w:val="22"/>
                    </w:rPr>
                    <w:t xml:space="preserve">fare l’allievo al termine di questo EAS? </w:t>
                  </w:r>
                </w:p>
              </w:tc>
            </w:tr>
          </w:tbl>
          <w:p w:rsidR="001E5041" w:rsidRDefault="001E5041" w:rsidP="0075253C">
            <w:pPr>
              <w:jc w:val="center"/>
            </w:pPr>
          </w:p>
        </w:tc>
        <w:tc>
          <w:tcPr>
            <w:tcW w:w="8221" w:type="dxa"/>
          </w:tcPr>
          <w:p w:rsidR="001E5041" w:rsidRDefault="001E5041" w:rsidP="0075253C">
            <w:pPr>
              <w:jc w:val="center"/>
            </w:pPr>
          </w:p>
          <w:p w:rsidR="001E5041" w:rsidRDefault="001E5041" w:rsidP="0075253C">
            <w:pPr>
              <w:jc w:val="center"/>
            </w:pPr>
            <w:r>
              <w:t xml:space="preserve">Saprà utilizzare programmi grafici, </w:t>
            </w:r>
          </w:p>
          <w:p w:rsidR="001E5041" w:rsidRDefault="001E5041" w:rsidP="00546B82">
            <w:pPr>
              <w:jc w:val="center"/>
            </w:pPr>
            <w:r>
              <w:t>produrre testi a scopo comunicativo e divulgativo.</w:t>
            </w:r>
          </w:p>
        </w:tc>
      </w:tr>
    </w:tbl>
    <w:tbl>
      <w:tblPr>
        <w:tblW w:w="13745" w:type="dxa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4106"/>
        <w:gridCol w:w="5387"/>
        <w:gridCol w:w="4252"/>
      </w:tblGrid>
      <w:tr w:rsidR="00813280" w:rsidRPr="00813280" w:rsidTr="00813280">
        <w:trPr>
          <w:trHeight w:val="48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F75B5"/>
            <w:noWrap/>
            <w:vAlign w:val="bottom"/>
            <w:hideMark/>
          </w:tcPr>
          <w:p w:rsidR="00813280" w:rsidRPr="00813280" w:rsidRDefault="00813280" w:rsidP="00813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36"/>
                <w:szCs w:val="36"/>
                <w:u w:val="single"/>
                <w:lang w:eastAsia="it-IT"/>
              </w:rPr>
            </w:pPr>
            <w:r w:rsidRPr="00813280">
              <w:rPr>
                <w:rFonts w:ascii="Calibri" w:eastAsia="Times New Roman" w:hAnsi="Calibri" w:cs="Calibri"/>
                <w:b/>
                <w:bCs/>
                <w:color w:val="FFFFFF"/>
                <w:sz w:val="36"/>
                <w:szCs w:val="36"/>
                <w:u w:val="single"/>
                <w:lang w:eastAsia="it-IT"/>
              </w:rPr>
              <w:lastRenderedPageBreak/>
              <w:t>Fase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F75B5"/>
            <w:vAlign w:val="bottom"/>
            <w:hideMark/>
          </w:tcPr>
          <w:p w:rsidR="00813280" w:rsidRPr="00813280" w:rsidRDefault="00813280" w:rsidP="00813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36"/>
                <w:szCs w:val="36"/>
                <w:u w:val="single"/>
                <w:lang w:eastAsia="it-IT"/>
              </w:rPr>
            </w:pPr>
            <w:r w:rsidRPr="00813280">
              <w:rPr>
                <w:rFonts w:ascii="Calibri" w:eastAsia="Times New Roman" w:hAnsi="Calibri" w:cs="Calibri"/>
                <w:b/>
                <w:bCs/>
                <w:color w:val="FFFFFF"/>
                <w:sz w:val="36"/>
                <w:szCs w:val="36"/>
                <w:u w:val="single"/>
                <w:lang w:eastAsia="it-IT"/>
              </w:rPr>
              <w:t>Progettazione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F75B5"/>
            <w:noWrap/>
            <w:vAlign w:val="bottom"/>
            <w:hideMark/>
          </w:tcPr>
          <w:p w:rsidR="00813280" w:rsidRPr="00813280" w:rsidRDefault="00813280" w:rsidP="00813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36"/>
                <w:szCs w:val="36"/>
                <w:u w:val="single"/>
                <w:lang w:eastAsia="it-IT"/>
              </w:rPr>
            </w:pPr>
            <w:r w:rsidRPr="00813280">
              <w:rPr>
                <w:rFonts w:ascii="Calibri" w:eastAsia="Times New Roman" w:hAnsi="Calibri" w:cs="Calibri"/>
                <w:b/>
                <w:bCs/>
                <w:color w:val="FFFFFF"/>
                <w:sz w:val="36"/>
                <w:szCs w:val="36"/>
                <w:u w:val="single"/>
                <w:lang w:eastAsia="it-IT"/>
              </w:rPr>
              <w:t>Tempo Assegnato</w:t>
            </w:r>
          </w:p>
        </w:tc>
      </w:tr>
      <w:tr w:rsidR="00813280" w:rsidRPr="00813280" w:rsidTr="00813280">
        <w:trPr>
          <w:trHeight w:val="360"/>
        </w:trPr>
        <w:tc>
          <w:tcPr>
            <w:tcW w:w="13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EBF7"/>
            <w:vAlign w:val="bottom"/>
            <w:hideMark/>
          </w:tcPr>
          <w:p w:rsidR="00813280" w:rsidRPr="00813280" w:rsidRDefault="00813280" w:rsidP="008132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813280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  <w:t xml:space="preserve">Preparatoria : (Logica didattica: </w:t>
            </w:r>
            <w:proofErr w:type="spellStart"/>
            <w:r w:rsidRPr="00813280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  <w:t>problem</w:t>
            </w:r>
            <w:proofErr w:type="spellEnd"/>
            <w:r w:rsidRPr="00813280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  <w:t xml:space="preserve"> </w:t>
            </w:r>
            <w:proofErr w:type="spellStart"/>
            <w:r w:rsidRPr="00813280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  <w:t>solving</w:t>
            </w:r>
            <w:proofErr w:type="spellEnd"/>
            <w:r w:rsidRPr="00813280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  <w:t>)</w:t>
            </w:r>
          </w:p>
        </w:tc>
      </w:tr>
      <w:tr w:rsidR="00813280" w:rsidRPr="00813280" w:rsidTr="00813280">
        <w:trPr>
          <w:trHeight w:val="60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3280" w:rsidRPr="00813280" w:rsidRDefault="00813280" w:rsidP="00813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13280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Cosa fa l'insegnante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0" w:rsidRPr="00813280" w:rsidRDefault="00813280" w:rsidP="00813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13280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Indica alla classe le risorse dalle quali attingere brochure digitali e cartacee.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3280" w:rsidRPr="00813280" w:rsidRDefault="00813280" w:rsidP="00813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13280">
              <w:rPr>
                <w:rFonts w:ascii="Calibri" w:eastAsia="Times New Roman" w:hAnsi="Calibri" w:cs="Calibri"/>
                <w:color w:val="000000"/>
                <w:lang w:eastAsia="it-IT"/>
              </w:rPr>
              <w:t>2 ore al giorno - Durata 2 Giorni</w:t>
            </w:r>
          </w:p>
        </w:tc>
      </w:tr>
      <w:tr w:rsidR="00813280" w:rsidRPr="00813280" w:rsidTr="00813280">
        <w:trPr>
          <w:trHeight w:val="525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3280" w:rsidRPr="00813280" w:rsidRDefault="00813280" w:rsidP="00813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13280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Cosa fanno i bambini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0" w:rsidRPr="00813280" w:rsidRDefault="00813280" w:rsidP="00813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13280">
              <w:rPr>
                <w:rFonts w:ascii="Calibri" w:eastAsia="Times New Roman" w:hAnsi="Calibri" w:cs="Calibri"/>
                <w:color w:val="000000"/>
                <w:lang w:eastAsia="it-IT"/>
              </w:rPr>
              <w:t>Ascoltano, prendono appunti, comprendono le informazioni.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3280" w:rsidRPr="00813280" w:rsidRDefault="00813280" w:rsidP="00813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13280">
              <w:rPr>
                <w:rFonts w:ascii="Calibri" w:eastAsia="Times New Roman" w:hAnsi="Calibri" w:cs="Calibri"/>
                <w:color w:val="000000"/>
                <w:lang w:eastAsia="it-IT"/>
              </w:rPr>
              <w:t>2 ore al giorno - Durata 2 Giorni</w:t>
            </w:r>
          </w:p>
        </w:tc>
      </w:tr>
      <w:tr w:rsidR="00813280" w:rsidRPr="00813280" w:rsidTr="00813280">
        <w:trPr>
          <w:trHeight w:val="360"/>
        </w:trPr>
        <w:tc>
          <w:tcPr>
            <w:tcW w:w="13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EBF7"/>
            <w:vAlign w:val="bottom"/>
            <w:hideMark/>
          </w:tcPr>
          <w:p w:rsidR="00813280" w:rsidRPr="00813280" w:rsidRDefault="00813280" w:rsidP="008132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813280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  <w:t xml:space="preserve">Operatoria : (Logica </w:t>
            </w:r>
            <w:proofErr w:type="spellStart"/>
            <w:r w:rsidRPr="00813280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  <w:t>dicattica</w:t>
            </w:r>
            <w:proofErr w:type="spellEnd"/>
            <w:r w:rsidRPr="00813280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  <w:t xml:space="preserve"> : </w:t>
            </w:r>
            <w:proofErr w:type="spellStart"/>
            <w:r w:rsidRPr="00813280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  <w:t>learning</w:t>
            </w:r>
            <w:proofErr w:type="spellEnd"/>
            <w:r w:rsidRPr="00813280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  <w:t xml:space="preserve"> by </w:t>
            </w:r>
            <w:proofErr w:type="spellStart"/>
            <w:r w:rsidRPr="00813280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  <w:t>doing</w:t>
            </w:r>
            <w:proofErr w:type="spellEnd"/>
            <w:r w:rsidRPr="00813280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  <w:t>)</w:t>
            </w:r>
          </w:p>
        </w:tc>
      </w:tr>
      <w:tr w:rsidR="00813280" w:rsidRPr="00813280" w:rsidTr="00813280">
        <w:trPr>
          <w:trHeight w:val="57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3280" w:rsidRPr="00813280" w:rsidRDefault="00813280" w:rsidP="00813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13280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Cosa fa l'insegnante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280" w:rsidRPr="00813280" w:rsidRDefault="00813280" w:rsidP="00813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13280">
              <w:rPr>
                <w:rFonts w:ascii="Calibri" w:eastAsia="Times New Roman" w:hAnsi="Calibri" w:cs="Calibri"/>
                <w:color w:val="000000"/>
                <w:lang w:eastAsia="it-IT"/>
              </w:rPr>
              <w:t>Divide gli alunni in gruppi da 4, organizza il lavoro e definisce i tempi delle attività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3280" w:rsidRPr="00813280" w:rsidRDefault="00813280" w:rsidP="00813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13280">
              <w:rPr>
                <w:rFonts w:ascii="Calibri" w:eastAsia="Times New Roman" w:hAnsi="Calibri" w:cs="Calibri"/>
                <w:color w:val="000000"/>
                <w:lang w:eastAsia="it-IT"/>
              </w:rPr>
              <w:t>2 ore al giorno - Durata 5 Giorni</w:t>
            </w:r>
          </w:p>
        </w:tc>
      </w:tr>
      <w:tr w:rsidR="00813280" w:rsidRPr="00813280" w:rsidTr="00813280">
        <w:trPr>
          <w:trHeight w:val="129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3280" w:rsidRPr="00813280" w:rsidRDefault="00813280" w:rsidP="00813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13280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Cosa fanno i bambini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280" w:rsidRPr="00813280" w:rsidRDefault="0079568C" w:rsidP="00813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I gruppi formati</w:t>
            </w:r>
            <w:r w:rsidR="00813280" w:rsidRPr="00813280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presentano e condividono l’artefatto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,</w:t>
            </w:r>
            <w:r w:rsidR="00813280" w:rsidRPr="00813280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illustrano e condividono le scelte effettuate, motivando la preferenza di un particolare formato.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3280" w:rsidRPr="00813280" w:rsidRDefault="00813280" w:rsidP="00813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13280">
              <w:rPr>
                <w:rFonts w:ascii="Calibri" w:eastAsia="Times New Roman" w:hAnsi="Calibri" w:cs="Calibri"/>
                <w:color w:val="000000"/>
                <w:lang w:eastAsia="it-IT"/>
              </w:rPr>
              <w:t>2 ore al giorno - Durata 5 Giorni</w:t>
            </w:r>
          </w:p>
        </w:tc>
      </w:tr>
      <w:tr w:rsidR="00813280" w:rsidRPr="00813280" w:rsidTr="00813280">
        <w:trPr>
          <w:trHeight w:val="600"/>
        </w:trPr>
        <w:tc>
          <w:tcPr>
            <w:tcW w:w="13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EBF7"/>
            <w:vAlign w:val="bottom"/>
            <w:hideMark/>
          </w:tcPr>
          <w:p w:rsidR="00813280" w:rsidRPr="00813280" w:rsidRDefault="00813280" w:rsidP="008132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it-IT"/>
              </w:rPr>
            </w:pPr>
            <w:proofErr w:type="spellStart"/>
            <w:r w:rsidRPr="00813280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it-IT"/>
              </w:rPr>
              <w:t>Ristrutturativa</w:t>
            </w:r>
            <w:proofErr w:type="spellEnd"/>
            <w:r w:rsidRPr="00813280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it-IT"/>
              </w:rPr>
              <w:t xml:space="preserve"> :  [Logica didattica: </w:t>
            </w:r>
            <w:proofErr w:type="spellStart"/>
            <w:r w:rsidRPr="00813280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it-IT"/>
              </w:rPr>
              <w:t>reflective</w:t>
            </w:r>
            <w:proofErr w:type="spellEnd"/>
            <w:r w:rsidRPr="00813280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it-IT"/>
              </w:rPr>
              <w:t xml:space="preserve"> </w:t>
            </w:r>
            <w:proofErr w:type="spellStart"/>
            <w:r w:rsidRPr="00813280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it-IT"/>
              </w:rPr>
              <w:t>learning</w:t>
            </w:r>
            <w:proofErr w:type="spellEnd"/>
            <w:r w:rsidRPr="00813280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it-IT"/>
              </w:rPr>
              <w:t xml:space="preserve">] </w:t>
            </w:r>
          </w:p>
        </w:tc>
      </w:tr>
      <w:tr w:rsidR="00813280" w:rsidRPr="00813280" w:rsidTr="00813280">
        <w:trPr>
          <w:trHeight w:val="1155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3280" w:rsidRPr="00813280" w:rsidRDefault="00813280" w:rsidP="00813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13280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Cosa fa l'insegnante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3280" w:rsidRPr="00813280" w:rsidRDefault="00813280" w:rsidP="00813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13280">
              <w:rPr>
                <w:rFonts w:ascii="Calibri" w:eastAsia="Times New Roman" w:hAnsi="Calibri" w:cs="Calibri"/>
                <w:color w:val="000000"/>
                <w:lang w:eastAsia="it-IT"/>
              </w:rPr>
              <w:t>L'insegnante discute con i b</w:t>
            </w:r>
            <w:r w:rsidR="000B5F17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ambini sugli artefatti scelti, </w:t>
            </w:r>
            <w:r w:rsidRPr="00813280">
              <w:rPr>
                <w:rFonts w:ascii="Calibri" w:eastAsia="Times New Roman" w:hAnsi="Calibri" w:cs="Calibri"/>
                <w:color w:val="000000"/>
                <w:lang w:eastAsia="it-IT"/>
              </w:rPr>
              <w:t>l</w:t>
            </w:r>
            <w:r w:rsidR="000B5F17">
              <w:rPr>
                <w:rFonts w:ascii="Calibri" w:eastAsia="Times New Roman" w:hAnsi="Calibri" w:cs="Calibri"/>
                <w:color w:val="000000"/>
                <w:lang w:eastAsia="it-IT"/>
              </w:rPr>
              <w:t>i fa confrontare sui risultati,</w:t>
            </w:r>
            <w:r w:rsidRPr="00813280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li fa riflettere sul processo messo in atto, valuta gli </w:t>
            </w:r>
            <w:proofErr w:type="spellStart"/>
            <w:r w:rsidRPr="00813280">
              <w:rPr>
                <w:rFonts w:ascii="Calibri" w:eastAsia="Times New Roman" w:hAnsi="Calibri" w:cs="Calibri"/>
                <w:color w:val="000000"/>
                <w:lang w:eastAsia="it-IT"/>
              </w:rPr>
              <w:t>eleborati</w:t>
            </w:r>
            <w:proofErr w:type="spellEnd"/>
            <w:r w:rsidR="000B5F17">
              <w:rPr>
                <w:rFonts w:ascii="Calibri" w:eastAsia="Times New Roman" w:hAnsi="Calibri" w:cs="Calibri"/>
                <w:color w:val="000000"/>
                <w:lang w:eastAsia="it-IT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3280" w:rsidRPr="00813280" w:rsidRDefault="00813280" w:rsidP="00813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13280">
              <w:rPr>
                <w:rFonts w:ascii="Calibri" w:eastAsia="Times New Roman" w:hAnsi="Calibri" w:cs="Calibri"/>
                <w:color w:val="000000"/>
                <w:lang w:eastAsia="it-IT"/>
              </w:rPr>
              <w:t>1 ora al giorno - Durata 1 Giorno</w:t>
            </w:r>
          </w:p>
        </w:tc>
      </w:tr>
      <w:tr w:rsidR="00813280" w:rsidRPr="00813280" w:rsidTr="00813280">
        <w:trPr>
          <w:trHeight w:val="87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3280" w:rsidRPr="00813280" w:rsidRDefault="00813280" w:rsidP="00813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13280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Cosa fanno i bambini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280" w:rsidRPr="00813280" w:rsidRDefault="00813280" w:rsidP="00813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13280">
              <w:rPr>
                <w:rFonts w:ascii="Calibri" w:eastAsia="Times New Roman" w:hAnsi="Calibri" w:cs="Calibri"/>
                <w:color w:val="000000"/>
                <w:lang w:eastAsia="it-IT"/>
              </w:rPr>
              <w:t>I bambini discutono su</w:t>
            </w:r>
            <w:r w:rsidR="000B5F17">
              <w:rPr>
                <w:rFonts w:ascii="Calibri" w:eastAsia="Times New Roman" w:hAnsi="Calibri" w:cs="Calibri"/>
                <w:color w:val="000000"/>
                <w:lang w:eastAsia="it-IT"/>
              </w:rPr>
              <w:t>g</w:t>
            </w:r>
            <w:r w:rsidRPr="00813280">
              <w:rPr>
                <w:rFonts w:ascii="Calibri" w:eastAsia="Times New Roman" w:hAnsi="Calibri" w:cs="Calibri"/>
                <w:color w:val="000000"/>
                <w:lang w:eastAsia="it-IT"/>
              </w:rPr>
              <w:t>li artefatti scelti, si confrontano sui risultati, riflettono sui processi messi in atto</w:t>
            </w:r>
            <w:r w:rsidR="000B5F17">
              <w:rPr>
                <w:rFonts w:ascii="Calibri" w:eastAsia="Times New Roman" w:hAnsi="Calibri" w:cs="Calibri"/>
                <w:color w:val="000000"/>
                <w:lang w:eastAsia="it-IT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3280" w:rsidRPr="00813280" w:rsidRDefault="00813280" w:rsidP="00813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13280">
              <w:rPr>
                <w:rFonts w:ascii="Calibri" w:eastAsia="Times New Roman" w:hAnsi="Calibri" w:cs="Calibri"/>
                <w:color w:val="000000"/>
                <w:lang w:eastAsia="it-IT"/>
              </w:rPr>
              <w:t>1 ora al giorno - Durata 1 Giorno</w:t>
            </w:r>
          </w:p>
        </w:tc>
      </w:tr>
    </w:tbl>
    <w:p w:rsidR="004E0786" w:rsidRDefault="004E0786" w:rsidP="004E0786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F605B2" w:rsidRDefault="00F605B2" w:rsidP="004E0786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4E0786" w:rsidRDefault="004E0786" w:rsidP="004E0786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4E0786" w:rsidRDefault="004E0786" w:rsidP="004E0786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4E0786" w:rsidRDefault="004E0786" w:rsidP="004E0786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4E0786" w:rsidRDefault="004E0786" w:rsidP="004E0786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9A7AB9" w:rsidRDefault="009A7AB9" w:rsidP="001137D0">
      <w:pPr>
        <w:jc w:val="center"/>
        <w:rPr>
          <w:color w:val="0070C0"/>
          <w:sz w:val="48"/>
          <w:szCs w:val="48"/>
        </w:rPr>
      </w:pPr>
    </w:p>
    <w:p w:rsidR="001137D0" w:rsidRPr="00845C1E" w:rsidRDefault="00845C1E" w:rsidP="001137D0">
      <w:pPr>
        <w:jc w:val="center"/>
        <w:rPr>
          <w:color w:val="0070C0"/>
          <w:sz w:val="48"/>
          <w:szCs w:val="48"/>
        </w:rPr>
      </w:pPr>
      <w:r w:rsidRPr="00845C1E">
        <w:rPr>
          <w:color w:val="0070C0"/>
          <w:sz w:val="48"/>
          <w:szCs w:val="48"/>
        </w:rPr>
        <w:lastRenderedPageBreak/>
        <w:t>RUBRICA DI VALUTAZIONE</w:t>
      </w:r>
    </w:p>
    <w:tbl>
      <w:tblPr>
        <w:tblStyle w:val="Grigliatabella"/>
        <w:tblW w:w="14169" w:type="dxa"/>
        <w:tblLook w:val="04A0" w:firstRow="1" w:lastRow="0" w:firstColumn="1" w:lastColumn="0" w:noHBand="0" w:noVBand="1"/>
      </w:tblPr>
      <w:tblGrid>
        <w:gridCol w:w="1980"/>
        <w:gridCol w:w="1843"/>
        <w:gridCol w:w="3260"/>
        <w:gridCol w:w="4394"/>
        <w:gridCol w:w="2692"/>
      </w:tblGrid>
      <w:tr w:rsidR="003057BE" w:rsidTr="000E2486">
        <w:trPr>
          <w:trHeight w:val="301"/>
        </w:trPr>
        <w:tc>
          <w:tcPr>
            <w:tcW w:w="1980" w:type="dxa"/>
          </w:tcPr>
          <w:p w:rsidR="003057BE" w:rsidRDefault="003057BE" w:rsidP="00D05AFE">
            <w:pPr>
              <w:jc w:val="center"/>
            </w:pPr>
            <w:r>
              <w:t>Competenza /e</w:t>
            </w:r>
          </w:p>
        </w:tc>
        <w:tc>
          <w:tcPr>
            <w:tcW w:w="1843" w:type="dxa"/>
          </w:tcPr>
          <w:p w:rsidR="003057BE" w:rsidRDefault="003057BE" w:rsidP="00D05AFE">
            <w:pPr>
              <w:jc w:val="center"/>
            </w:pPr>
            <w:r>
              <w:t>Dimensioni</w:t>
            </w:r>
          </w:p>
        </w:tc>
        <w:tc>
          <w:tcPr>
            <w:tcW w:w="3260" w:type="dxa"/>
          </w:tcPr>
          <w:p w:rsidR="003057BE" w:rsidRDefault="003057BE" w:rsidP="00D05AFE">
            <w:pPr>
              <w:jc w:val="center"/>
            </w:pPr>
            <w:r>
              <w:t>Criteri</w:t>
            </w:r>
          </w:p>
        </w:tc>
        <w:tc>
          <w:tcPr>
            <w:tcW w:w="4394" w:type="dxa"/>
          </w:tcPr>
          <w:p w:rsidR="003057BE" w:rsidRDefault="003057BE" w:rsidP="00D05AFE">
            <w:pPr>
              <w:jc w:val="center"/>
            </w:pPr>
            <w:r>
              <w:t>Indicatori</w:t>
            </w:r>
          </w:p>
        </w:tc>
        <w:tc>
          <w:tcPr>
            <w:tcW w:w="2692" w:type="dxa"/>
          </w:tcPr>
          <w:p w:rsidR="003057BE" w:rsidRDefault="003057BE" w:rsidP="00D05AFE">
            <w:pPr>
              <w:jc w:val="center"/>
            </w:pPr>
            <w:r>
              <w:t>Livelli</w:t>
            </w:r>
          </w:p>
        </w:tc>
      </w:tr>
      <w:tr w:rsidR="003057BE" w:rsidTr="000E2486">
        <w:trPr>
          <w:trHeight w:val="1898"/>
        </w:trPr>
        <w:tc>
          <w:tcPr>
            <w:tcW w:w="1980" w:type="dxa"/>
            <w:tcBorders>
              <w:bottom w:val="single" w:sz="4" w:space="0" w:color="auto"/>
            </w:tcBorders>
          </w:tcPr>
          <w:p w:rsidR="003057BE" w:rsidRDefault="003057BE" w:rsidP="000E2486">
            <w:pPr>
              <w:jc w:val="center"/>
            </w:pPr>
          </w:p>
          <w:p w:rsidR="003057BE" w:rsidRDefault="003057BE" w:rsidP="000E2486">
            <w:pPr>
              <w:jc w:val="center"/>
            </w:pPr>
            <w:r>
              <w:t>Comunicazione nella madrelingua</w:t>
            </w:r>
          </w:p>
          <w:p w:rsidR="003057BE" w:rsidRDefault="003057BE" w:rsidP="000E2486">
            <w:pPr>
              <w:jc w:val="center"/>
            </w:pPr>
          </w:p>
          <w:p w:rsidR="003057BE" w:rsidRDefault="003057BE" w:rsidP="000E2486">
            <w:pPr>
              <w:jc w:val="center"/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057BE" w:rsidRDefault="003057BE" w:rsidP="000E2486">
            <w:pPr>
              <w:jc w:val="center"/>
            </w:pPr>
          </w:p>
          <w:p w:rsidR="003057BE" w:rsidRDefault="003057BE" w:rsidP="000E2486">
            <w:pPr>
              <w:jc w:val="center"/>
            </w:pPr>
            <w:r>
              <w:t>Prodotto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0E2486" w:rsidRDefault="000E2486" w:rsidP="000E2486">
            <w:pPr>
              <w:jc w:val="center"/>
            </w:pPr>
          </w:p>
          <w:p w:rsidR="003057BE" w:rsidRDefault="003057BE" w:rsidP="00845C1E">
            <w:pPr>
              <w:jc w:val="center"/>
            </w:pPr>
            <w:r>
              <w:t>Completezza,</w:t>
            </w:r>
          </w:p>
          <w:p w:rsidR="003057BE" w:rsidRDefault="003057BE" w:rsidP="00845C1E">
            <w:pPr>
              <w:jc w:val="center"/>
            </w:pPr>
            <w:r>
              <w:t>pertinenza,</w:t>
            </w:r>
          </w:p>
          <w:p w:rsidR="003057BE" w:rsidRDefault="003057BE" w:rsidP="00845C1E">
            <w:pPr>
              <w:jc w:val="center"/>
            </w:pPr>
            <w:r>
              <w:t>organizzazione</w:t>
            </w:r>
          </w:p>
        </w:tc>
        <w:tc>
          <w:tcPr>
            <w:tcW w:w="4394" w:type="dxa"/>
          </w:tcPr>
          <w:p w:rsidR="000E2486" w:rsidRDefault="000E2486" w:rsidP="000E2486">
            <w:pPr>
              <w:jc w:val="center"/>
            </w:pPr>
          </w:p>
          <w:p w:rsidR="003057BE" w:rsidRDefault="003057BE" w:rsidP="00845C1E">
            <w:pPr>
              <w:jc w:val="both"/>
            </w:pPr>
            <w:r>
              <w:t>Il prodotto contiene le parti e le informazioni utili a sviluppare la consegna, anche quelle ricavabili da una propria ricerca personale e le collega tra loro in forma organica.</w:t>
            </w:r>
          </w:p>
        </w:tc>
        <w:tc>
          <w:tcPr>
            <w:tcW w:w="2692" w:type="dxa"/>
          </w:tcPr>
          <w:p w:rsidR="000E2486" w:rsidRDefault="000E2486" w:rsidP="0075253C">
            <w:pPr>
              <w:jc w:val="both"/>
            </w:pPr>
          </w:p>
          <w:p w:rsidR="003057BE" w:rsidRDefault="000E2486" w:rsidP="0075253C">
            <w:pPr>
              <w:jc w:val="both"/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759691</wp:posOffset>
                      </wp:positionH>
                      <wp:positionV relativeFrom="paragraph">
                        <wp:posOffset>60267</wp:posOffset>
                      </wp:positionV>
                      <wp:extent cx="207818" cy="131618"/>
                      <wp:effectExtent l="0" t="0" r="20955" b="20955"/>
                      <wp:wrapNone/>
                      <wp:docPr id="2" name="Rettango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7818" cy="131618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rect w14:anchorId="04D26283" id="Rettangolo 2" o:spid="_x0000_s1026" style="position:absolute;margin-left:59.8pt;margin-top:4.75pt;width:16.35pt;height:10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" fillcolor="white [3201]" strokecolor="#70ad47 [3209]" strokeweight="1pt"/>
                  </w:pict>
                </mc:Fallback>
              </mc:AlternateContent>
            </w:r>
            <w:r w:rsidR="008775D6">
              <w:t>Parziale</w:t>
            </w:r>
            <w:r>
              <w:t xml:space="preserve">   </w:t>
            </w:r>
            <w:r w:rsidR="00D42E82">
              <w:t xml:space="preserve">       </w:t>
            </w:r>
          </w:p>
          <w:p w:rsidR="008775D6" w:rsidRDefault="00D42E82" w:rsidP="0075253C">
            <w:pPr>
              <w:jc w:val="both"/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F534C6E" wp14:editId="39A80522">
                      <wp:simplePos x="0" y="0"/>
                      <wp:positionH relativeFrom="column">
                        <wp:posOffset>781512</wp:posOffset>
                      </wp:positionH>
                      <wp:positionV relativeFrom="paragraph">
                        <wp:posOffset>53918</wp:posOffset>
                      </wp:positionV>
                      <wp:extent cx="207645" cy="131445"/>
                      <wp:effectExtent l="0" t="0" r="20955" b="20955"/>
                      <wp:wrapNone/>
                      <wp:docPr id="3" name="Rettangol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7645" cy="13144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rect w14:anchorId="72E8016F" id="Rettangolo 3" o:spid="_x0000_s1026" style="position:absolute;margin-left:61.55pt;margin-top:4.25pt;width:16.35pt;height:10.3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" fillcolor="white [3201]" strokecolor="#70ad47 [3209]" strokeweight="1pt"/>
                  </w:pict>
                </mc:Fallback>
              </mc:AlternateContent>
            </w:r>
            <w:r w:rsidR="008775D6">
              <w:t>Essenziale</w:t>
            </w:r>
            <w:r w:rsidR="000E2486">
              <w:t xml:space="preserve">       </w:t>
            </w:r>
          </w:p>
          <w:p w:rsidR="008775D6" w:rsidRDefault="00D42E82" w:rsidP="0075253C">
            <w:pPr>
              <w:jc w:val="both"/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F534C6E" wp14:editId="39A80522">
                      <wp:simplePos x="0" y="0"/>
                      <wp:positionH relativeFrom="column">
                        <wp:posOffset>789016</wp:posOffset>
                      </wp:positionH>
                      <wp:positionV relativeFrom="paragraph">
                        <wp:posOffset>24938</wp:posOffset>
                      </wp:positionV>
                      <wp:extent cx="207645" cy="131445"/>
                      <wp:effectExtent l="0" t="0" r="20955" b="20955"/>
                      <wp:wrapNone/>
                      <wp:docPr id="5" name="Rettangolo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7645" cy="13144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rect w14:anchorId="7147AFA9" id="Rettangolo 5" o:spid="_x0000_s1026" style="position:absolute;margin-left:62.15pt;margin-top:1.95pt;width:16.35pt;height:10.3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" fillcolor="white [3201]" strokecolor="#70ad47 [3209]" strokeweight="1pt"/>
                  </w:pict>
                </mc:Fallback>
              </mc:AlternateContent>
            </w:r>
            <w:r w:rsidR="008775D6">
              <w:t>Medio</w:t>
            </w:r>
          </w:p>
          <w:p w:rsidR="008775D6" w:rsidRDefault="00D42E82" w:rsidP="00845C1E">
            <w:pPr>
              <w:jc w:val="both"/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F534C6E" wp14:editId="39A80522">
                      <wp:simplePos x="0" y="0"/>
                      <wp:positionH relativeFrom="column">
                        <wp:posOffset>796059</wp:posOffset>
                      </wp:positionH>
                      <wp:positionV relativeFrom="paragraph">
                        <wp:posOffset>18068</wp:posOffset>
                      </wp:positionV>
                      <wp:extent cx="207818" cy="131618"/>
                      <wp:effectExtent l="0" t="0" r="20955" b="20955"/>
                      <wp:wrapNone/>
                      <wp:docPr id="6" name="Rettangolo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7818" cy="131618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rect w14:anchorId="57D07044" id="Rettangolo 6" o:spid="_x0000_s1026" style="position:absolute;margin-left:62.7pt;margin-top:1.4pt;width:16.35pt;height:10.3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" fillcolor="white [3201]" strokecolor="#70ad47 [3209]" strokeweight="1pt"/>
                  </w:pict>
                </mc:Fallback>
              </mc:AlternateContent>
            </w:r>
            <w:r w:rsidR="008775D6">
              <w:t>Eccellente</w:t>
            </w:r>
          </w:p>
        </w:tc>
      </w:tr>
      <w:tr w:rsidR="003057BE" w:rsidTr="000E2486">
        <w:trPr>
          <w:trHeight w:val="1573"/>
        </w:trPr>
        <w:tc>
          <w:tcPr>
            <w:tcW w:w="1980" w:type="dxa"/>
            <w:tcBorders>
              <w:bottom w:val="single" w:sz="4" w:space="0" w:color="auto"/>
            </w:tcBorders>
          </w:tcPr>
          <w:p w:rsidR="003057BE" w:rsidRDefault="003057BE" w:rsidP="000E2486">
            <w:pPr>
              <w:jc w:val="center"/>
            </w:pPr>
          </w:p>
          <w:p w:rsidR="003057BE" w:rsidRDefault="003057BE" w:rsidP="000E2486">
            <w:pPr>
              <w:jc w:val="center"/>
            </w:pPr>
            <w:r>
              <w:t>Competenza digitale</w:t>
            </w:r>
          </w:p>
          <w:p w:rsidR="003057BE" w:rsidRDefault="003057BE" w:rsidP="000E2486">
            <w:pPr>
              <w:jc w:val="center"/>
            </w:pPr>
          </w:p>
          <w:p w:rsidR="003057BE" w:rsidRDefault="003057BE" w:rsidP="000E2486">
            <w:pPr>
              <w:jc w:val="center"/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057BE" w:rsidRDefault="003057BE" w:rsidP="000E2486">
            <w:pPr>
              <w:jc w:val="center"/>
            </w:pPr>
          </w:p>
          <w:p w:rsidR="003057BE" w:rsidRDefault="003057BE" w:rsidP="000E2486">
            <w:pPr>
              <w:jc w:val="center"/>
            </w:pPr>
            <w:r>
              <w:t>Esecuzione compito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0E2486" w:rsidRDefault="000E2486" w:rsidP="000E2486">
            <w:pPr>
              <w:jc w:val="center"/>
            </w:pPr>
          </w:p>
          <w:p w:rsidR="003057BE" w:rsidRDefault="00845C1E" w:rsidP="00845C1E">
            <w:pPr>
              <w:jc w:val="both"/>
            </w:pPr>
            <w:r>
              <w:t>Precisione e</w:t>
            </w:r>
            <w:r w:rsidR="003057BE">
              <w:t xml:space="preserve"> destrezza nell’utilizzo degli strumenti e delle tecnologie</w:t>
            </w:r>
          </w:p>
        </w:tc>
        <w:tc>
          <w:tcPr>
            <w:tcW w:w="4394" w:type="dxa"/>
          </w:tcPr>
          <w:p w:rsidR="000E2486" w:rsidRDefault="000E2486" w:rsidP="000E2486">
            <w:pPr>
              <w:jc w:val="center"/>
            </w:pPr>
          </w:p>
          <w:p w:rsidR="003057BE" w:rsidRDefault="006D56B0" w:rsidP="00845C1E">
            <w:pPr>
              <w:jc w:val="both"/>
            </w:pPr>
            <w:r>
              <w:t>Vi è un uso consapevole delle tecnologie e della conoscenza della Rete</w:t>
            </w:r>
          </w:p>
        </w:tc>
        <w:tc>
          <w:tcPr>
            <w:tcW w:w="2692" w:type="dxa"/>
          </w:tcPr>
          <w:p w:rsidR="00D42E82" w:rsidRDefault="00D42E82" w:rsidP="00D42E82">
            <w:pPr>
              <w:jc w:val="both"/>
            </w:pPr>
          </w:p>
          <w:p w:rsidR="00D42E82" w:rsidRDefault="00D42E82" w:rsidP="00D42E82">
            <w:pPr>
              <w:jc w:val="both"/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BFF6AF4" wp14:editId="20B6FC11">
                      <wp:simplePos x="0" y="0"/>
                      <wp:positionH relativeFrom="column">
                        <wp:posOffset>759691</wp:posOffset>
                      </wp:positionH>
                      <wp:positionV relativeFrom="paragraph">
                        <wp:posOffset>60267</wp:posOffset>
                      </wp:positionV>
                      <wp:extent cx="207818" cy="131618"/>
                      <wp:effectExtent l="0" t="0" r="20955" b="20955"/>
                      <wp:wrapNone/>
                      <wp:docPr id="15" name="Rettangolo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7818" cy="131618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rect w14:anchorId="56FD9309" id="Rettangolo 15" o:spid="_x0000_s1026" style="position:absolute;margin-left:59.8pt;margin-top:4.75pt;width:16.35pt;height:10.3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" fillcolor="white [3201]" strokecolor="#70ad47 [3209]" strokeweight="1pt"/>
                  </w:pict>
                </mc:Fallback>
              </mc:AlternateContent>
            </w:r>
            <w:r>
              <w:t xml:space="preserve">Parziale          </w:t>
            </w:r>
          </w:p>
          <w:p w:rsidR="00D42E82" w:rsidRDefault="00D42E82" w:rsidP="00D42E82">
            <w:pPr>
              <w:jc w:val="both"/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6F0E175" wp14:editId="020611B6">
                      <wp:simplePos x="0" y="0"/>
                      <wp:positionH relativeFrom="column">
                        <wp:posOffset>781512</wp:posOffset>
                      </wp:positionH>
                      <wp:positionV relativeFrom="paragraph">
                        <wp:posOffset>53918</wp:posOffset>
                      </wp:positionV>
                      <wp:extent cx="207645" cy="131445"/>
                      <wp:effectExtent l="0" t="0" r="20955" b="20955"/>
                      <wp:wrapNone/>
                      <wp:docPr id="16" name="Rettangolo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7645" cy="13144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rect w14:anchorId="6DBEE45F" id="Rettangolo 16" o:spid="_x0000_s1026" style="position:absolute;margin-left:61.55pt;margin-top:4.25pt;width:16.35pt;height:10.3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" fillcolor="white [3201]" strokecolor="#70ad47 [3209]" strokeweight="1pt"/>
                  </w:pict>
                </mc:Fallback>
              </mc:AlternateContent>
            </w:r>
            <w:r>
              <w:t xml:space="preserve">Essenziale       </w:t>
            </w:r>
          </w:p>
          <w:p w:rsidR="00D42E82" w:rsidRDefault="00D42E82" w:rsidP="00D42E82">
            <w:pPr>
              <w:jc w:val="both"/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3DE21C2E" wp14:editId="265FD8DF">
                      <wp:simplePos x="0" y="0"/>
                      <wp:positionH relativeFrom="column">
                        <wp:posOffset>789016</wp:posOffset>
                      </wp:positionH>
                      <wp:positionV relativeFrom="paragraph">
                        <wp:posOffset>24938</wp:posOffset>
                      </wp:positionV>
                      <wp:extent cx="207645" cy="131445"/>
                      <wp:effectExtent l="0" t="0" r="20955" b="20955"/>
                      <wp:wrapNone/>
                      <wp:docPr id="17" name="Rettangolo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7645" cy="13144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rect w14:anchorId="7D052120" id="Rettangolo 17" o:spid="_x0000_s1026" style="position:absolute;margin-left:62.15pt;margin-top:1.95pt;width:16.35pt;height:10.3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" fillcolor="white [3201]" strokecolor="#70ad47 [3209]" strokeweight="1pt"/>
                  </w:pict>
                </mc:Fallback>
              </mc:AlternateContent>
            </w:r>
            <w:r>
              <w:t>Medio</w:t>
            </w:r>
          </w:p>
          <w:p w:rsidR="003057BE" w:rsidRDefault="00D42E82" w:rsidP="00D42E82">
            <w:pPr>
              <w:jc w:val="both"/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460FAA6B" wp14:editId="6209A8AE">
                      <wp:simplePos x="0" y="0"/>
                      <wp:positionH relativeFrom="column">
                        <wp:posOffset>796059</wp:posOffset>
                      </wp:positionH>
                      <wp:positionV relativeFrom="paragraph">
                        <wp:posOffset>18068</wp:posOffset>
                      </wp:positionV>
                      <wp:extent cx="207818" cy="131618"/>
                      <wp:effectExtent l="0" t="0" r="20955" b="20955"/>
                      <wp:wrapNone/>
                      <wp:docPr id="18" name="Rettangolo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7818" cy="131618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rect w14:anchorId="4948CB94" id="Rettangolo 18" o:spid="_x0000_s1026" style="position:absolute;margin-left:62.7pt;margin-top:1.4pt;width:16.35pt;height:10.3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" fillcolor="white [3201]" strokecolor="#70ad47 [3209]" strokeweight="1pt"/>
                  </w:pict>
                </mc:Fallback>
              </mc:AlternateContent>
            </w:r>
            <w:r>
              <w:t>Eccellente</w:t>
            </w:r>
          </w:p>
        </w:tc>
      </w:tr>
      <w:tr w:rsidR="003057BE" w:rsidTr="000E2486">
        <w:trPr>
          <w:trHeight w:val="1829"/>
        </w:trPr>
        <w:tc>
          <w:tcPr>
            <w:tcW w:w="1980" w:type="dxa"/>
            <w:tcBorders>
              <w:bottom w:val="single" w:sz="4" w:space="0" w:color="auto"/>
            </w:tcBorders>
          </w:tcPr>
          <w:p w:rsidR="003057BE" w:rsidRDefault="003057BE" w:rsidP="000E2486">
            <w:pPr>
              <w:jc w:val="center"/>
            </w:pPr>
          </w:p>
          <w:p w:rsidR="003057BE" w:rsidRDefault="003057BE" w:rsidP="000E2486">
            <w:pPr>
              <w:jc w:val="center"/>
            </w:pPr>
            <w:r>
              <w:t>Competenza digitale</w:t>
            </w:r>
          </w:p>
          <w:p w:rsidR="003057BE" w:rsidRDefault="003057BE" w:rsidP="000E2486">
            <w:pPr>
              <w:jc w:val="center"/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E2486" w:rsidRDefault="000E2486" w:rsidP="000E2486">
            <w:pPr>
              <w:jc w:val="center"/>
            </w:pPr>
          </w:p>
          <w:p w:rsidR="003057BE" w:rsidRDefault="003057BE" w:rsidP="000E2486">
            <w:pPr>
              <w:jc w:val="center"/>
            </w:pPr>
            <w:r>
              <w:t>Dimensione metacognitiva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0E2486" w:rsidRDefault="000E2486" w:rsidP="000E2486">
            <w:pPr>
              <w:jc w:val="center"/>
            </w:pPr>
          </w:p>
          <w:p w:rsidR="003057BE" w:rsidRDefault="003057BE" w:rsidP="000E2486">
            <w:pPr>
              <w:jc w:val="center"/>
            </w:pPr>
            <w:r>
              <w:t>Creatività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0E2486" w:rsidRDefault="000E2486" w:rsidP="000E2486">
            <w:pPr>
              <w:jc w:val="center"/>
            </w:pPr>
          </w:p>
          <w:p w:rsidR="003057BE" w:rsidRDefault="006D56B0" w:rsidP="00845C1E">
            <w:r>
              <w:t>La realizzazione della produzione è originale e il processo di lavoro è innovativo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:rsidR="00D42E82" w:rsidRDefault="00D42E82" w:rsidP="00D42E82">
            <w:pPr>
              <w:jc w:val="both"/>
            </w:pPr>
          </w:p>
          <w:p w:rsidR="00D42E82" w:rsidRDefault="00D42E82" w:rsidP="00D42E82">
            <w:pPr>
              <w:jc w:val="both"/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BFF6AF4" wp14:editId="20B6FC11">
                      <wp:simplePos x="0" y="0"/>
                      <wp:positionH relativeFrom="column">
                        <wp:posOffset>759691</wp:posOffset>
                      </wp:positionH>
                      <wp:positionV relativeFrom="paragraph">
                        <wp:posOffset>60267</wp:posOffset>
                      </wp:positionV>
                      <wp:extent cx="207818" cy="131618"/>
                      <wp:effectExtent l="0" t="0" r="20955" b="20955"/>
                      <wp:wrapNone/>
                      <wp:docPr id="19" name="Rettangolo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7818" cy="131618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rect w14:anchorId="3A20EF9F" id="Rettangolo 19" o:spid="_x0000_s1026" style="position:absolute;margin-left:59.8pt;margin-top:4.75pt;width:16.35pt;height:10.3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" fillcolor="white [3201]" strokecolor="#70ad47 [3209]" strokeweight="1pt"/>
                  </w:pict>
                </mc:Fallback>
              </mc:AlternateContent>
            </w:r>
            <w:r>
              <w:t xml:space="preserve">Parziale          </w:t>
            </w:r>
          </w:p>
          <w:p w:rsidR="00D42E82" w:rsidRDefault="00D42E82" w:rsidP="00D42E82">
            <w:pPr>
              <w:jc w:val="both"/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26F0E175" wp14:editId="020611B6">
                      <wp:simplePos x="0" y="0"/>
                      <wp:positionH relativeFrom="column">
                        <wp:posOffset>781512</wp:posOffset>
                      </wp:positionH>
                      <wp:positionV relativeFrom="paragraph">
                        <wp:posOffset>53918</wp:posOffset>
                      </wp:positionV>
                      <wp:extent cx="207645" cy="131445"/>
                      <wp:effectExtent l="0" t="0" r="20955" b="20955"/>
                      <wp:wrapNone/>
                      <wp:docPr id="20" name="Rettangolo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7645" cy="13144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rect w14:anchorId="49C11B1C" id="Rettangolo 20" o:spid="_x0000_s1026" style="position:absolute;margin-left:61.55pt;margin-top:4.25pt;width:16.35pt;height:10.3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" fillcolor="white [3201]" strokecolor="#70ad47 [3209]" strokeweight="1pt"/>
                  </w:pict>
                </mc:Fallback>
              </mc:AlternateContent>
            </w:r>
            <w:r>
              <w:t xml:space="preserve">Essenziale       </w:t>
            </w:r>
          </w:p>
          <w:p w:rsidR="00D42E82" w:rsidRDefault="00D42E82" w:rsidP="00D42E82">
            <w:pPr>
              <w:jc w:val="both"/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3DE21C2E" wp14:editId="265FD8DF">
                      <wp:simplePos x="0" y="0"/>
                      <wp:positionH relativeFrom="column">
                        <wp:posOffset>789016</wp:posOffset>
                      </wp:positionH>
                      <wp:positionV relativeFrom="paragraph">
                        <wp:posOffset>24938</wp:posOffset>
                      </wp:positionV>
                      <wp:extent cx="207645" cy="131445"/>
                      <wp:effectExtent l="0" t="0" r="20955" b="20955"/>
                      <wp:wrapNone/>
                      <wp:docPr id="21" name="Rettangolo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7645" cy="13144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rect w14:anchorId="74958DDA" id="Rettangolo 21" o:spid="_x0000_s1026" style="position:absolute;margin-left:62.15pt;margin-top:1.95pt;width:16.35pt;height:10.3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" fillcolor="white [3201]" strokecolor="#70ad47 [3209]" strokeweight="1pt"/>
                  </w:pict>
                </mc:Fallback>
              </mc:AlternateContent>
            </w:r>
            <w:r>
              <w:t>Medio</w:t>
            </w:r>
          </w:p>
          <w:p w:rsidR="003057BE" w:rsidRDefault="00D42E82" w:rsidP="00845C1E">
            <w:pPr>
              <w:jc w:val="both"/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460FAA6B" wp14:editId="6209A8AE">
                      <wp:simplePos x="0" y="0"/>
                      <wp:positionH relativeFrom="column">
                        <wp:posOffset>796059</wp:posOffset>
                      </wp:positionH>
                      <wp:positionV relativeFrom="paragraph">
                        <wp:posOffset>18068</wp:posOffset>
                      </wp:positionV>
                      <wp:extent cx="207818" cy="131618"/>
                      <wp:effectExtent l="0" t="0" r="20955" b="20955"/>
                      <wp:wrapNone/>
                      <wp:docPr id="22" name="Rettangolo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7818" cy="131618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rect w14:anchorId="53725C6B" id="Rettangolo 22" o:spid="_x0000_s1026" style="position:absolute;margin-left:62.7pt;margin-top:1.4pt;width:16.35pt;height:10.3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" fillcolor="white [3201]" strokecolor="#70ad47 [3209]" strokeweight="1pt"/>
                  </w:pict>
                </mc:Fallback>
              </mc:AlternateContent>
            </w:r>
            <w:r>
              <w:t>Eccellente</w:t>
            </w:r>
          </w:p>
        </w:tc>
      </w:tr>
    </w:tbl>
    <w:p w:rsidR="001137D0" w:rsidRDefault="001137D0" w:rsidP="001137D0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p w:rsidR="00A127A0" w:rsidRDefault="00A127A0" w:rsidP="00A127A0">
      <w:pPr>
        <w:jc w:val="center"/>
        <w:rPr>
          <w:color w:val="4472C4" w:themeColor="accent1"/>
          <w:sz w:val="48"/>
          <w:szCs w:val="4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127A0">
        <w:rPr>
          <w:color w:val="4472C4" w:themeColor="accent1"/>
          <w:sz w:val="48"/>
          <w:szCs w:val="4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RUBRICA DI AUTOVALUTAZIONE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69"/>
        <w:gridCol w:w="3569"/>
        <w:gridCol w:w="3569"/>
        <w:gridCol w:w="3570"/>
      </w:tblGrid>
      <w:tr w:rsidR="00066D65" w:rsidTr="00066D65">
        <w:tc>
          <w:tcPr>
            <w:tcW w:w="3569" w:type="dxa"/>
          </w:tcPr>
          <w:p w:rsidR="00066D65" w:rsidRDefault="00066D65" w:rsidP="00FC3211"/>
        </w:tc>
        <w:tc>
          <w:tcPr>
            <w:tcW w:w="3569" w:type="dxa"/>
          </w:tcPr>
          <w:p w:rsidR="00066D65" w:rsidRPr="00A127A0" w:rsidRDefault="00066D65" w:rsidP="00A127A0">
            <w:pPr>
              <w:jc w:val="center"/>
              <w:rPr>
                <w:color w:val="FF0000"/>
                <w:sz w:val="28"/>
                <w:szCs w:val="28"/>
              </w:rPr>
            </w:pPr>
            <w:r w:rsidRPr="00A127A0">
              <w:rPr>
                <w:color w:val="FF0000"/>
                <w:sz w:val="28"/>
                <w:szCs w:val="28"/>
              </w:rPr>
              <w:t>Poco</w:t>
            </w:r>
          </w:p>
        </w:tc>
        <w:tc>
          <w:tcPr>
            <w:tcW w:w="3569" w:type="dxa"/>
          </w:tcPr>
          <w:p w:rsidR="00066D65" w:rsidRPr="00A127A0" w:rsidRDefault="00066D65" w:rsidP="00A127A0">
            <w:pPr>
              <w:jc w:val="center"/>
              <w:rPr>
                <w:color w:val="FF0000"/>
                <w:sz w:val="28"/>
                <w:szCs w:val="28"/>
              </w:rPr>
            </w:pPr>
            <w:r w:rsidRPr="00A127A0">
              <w:rPr>
                <w:color w:val="FF0000"/>
                <w:sz w:val="28"/>
                <w:szCs w:val="28"/>
              </w:rPr>
              <w:t>Abbastanza</w:t>
            </w:r>
          </w:p>
        </w:tc>
        <w:tc>
          <w:tcPr>
            <w:tcW w:w="3570" w:type="dxa"/>
          </w:tcPr>
          <w:p w:rsidR="00066D65" w:rsidRPr="00A127A0" w:rsidRDefault="00066D65" w:rsidP="00A127A0">
            <w:pPr>
              <w:jc w:val="center"/>
              <w:rPr>
                <w:color w:val="FF0000"/>
                <w:sz w:val="28"/>
                <w:szCs w:val="28"/>
              </w:rPr>
            </w:pPr>
            <w:r w:rsidRPr="00A127A0">
              <w:rPr>
                <w:color w:val="FF0000"/>
                <w:sz w:val="28"/>
                <w:szCs w:val="28"/>
              </w:rPr>
              <w:t>Molto</w:t>
            </w:r>
          </w:p>
        </w:tc>
      </w:tr>
      <w:tr w:rsidR="00066D65" w:rsidTr="00066D65">
        <w:tc>
          <w:tcPr>
            <w:tcW w:w="3569" w:type="dxa"/>
          </w:tcPr>
          <w:p w:rsidR="00066D65" w:rsidRDefault="00066D65" w:rsidP="00FC3211">
            <w:r>
              <w:t>In che maniera pensi che l’opuscolo contenga le informazioni utili alla divulgazione?</w:t>
            </w:r>
          </w:p>
        </w:tc>
        <w:tc>
          <w:tcPr>
            <w:tcW w:w="3569" w:type="dxa"/>
          </w:tcPr>
          <w:p w:rsidR="00066D65" w:rsidRDefault="00066D65" w:rsidP="00FC3211"/>
        </w:tc>
        <w:tc>
          <w:tcPr>
            <w:tcW w:w="3569" w:type="dxa"/>
          </w:tcPr>
          <w:p w:rsidR="00066D65" w:rsidRDefault="00066D65" w:rsidP="00FC3211"/>
        </w:tc>
        <w:tc>
          <w:tcPr>
            <w:tcW w:w="3570" w:type="dxa"/>
          </w:tcPr>
          <w:p w:rsidR="00066D65" w:rsidRDefault="00066D65" w:rsidP="00FC3211"/>
        </w:tc>
      </w:tr>
      <w:tr w:rsidR="00066D65" w:rsidTr="00066D65">
        <w:tc>
          <w:tcPr>
            <w:tcW w:w="3569" w:type="dxa"/>
          </w:tcPr>
          <w:p w:rsidR="00066D65" w:rsidRDefault="00066D65" w:rsidP="00FC3211">
            <w:r>
              <w:t>Quanto pensi di aver contribuito alla sua realizzazione?</w:t>
            </w:r>
          </w:p>
        </w:tc>
        <w:tc>
          <w:tcPr>
            <w:tcW w:w="3569" w:type="dxa"/>
          </w:tcPr>
          <w:p w:rsidR="00066D65" w:rsidRDefault="00066D65" w:rsidP="00FC3211"/>
        </w:tc>
        <w:tc>
          <w:tcPr>
            <w:tcW w:w="3569" w:type="dxa"/>
          </w:tcPr>
          <w:p w:rsidR="00066D65" w:rsidRDefault="00066D65" w:rsidP="00FC3211"/>
        </w:tc>
        <w:tc>
          <w:tcPr>
            <w:tcW w:w="3570" w:type="dxa"/>
          </w:tcPr>
          <w:p w:rsidR="00066D65" w:rsidRDefault="00066D65" w:rsidP="00FC3211"/>
        </w:tc>
      </w:tr>
      <w:tr w:rsidR="00066D65" w:rsidTr="00066D65">
        <w:tc>
          <w:tcPr>
            <w:tcW w:w="3569" w:type="dxa"/>
          </w:tcPr>
          <w:p w:rsidR="00066D65" w:rsidRDefault="00066D65" w:rsidP="00FC3211">
            <w:r>
              <w:t>Secondo te è stato utile lavorare in gruppo</w:t>
            </w:r>
            <w:r w:rsidR="00A127A0">
              <w:t>?</w:t>
            </w:r>
          </w:p>
        </w:tc>
        <w:tc>
          <w:tcPr>
            <w:tcW w:w="3569" w:type="dxa"/>
          </w:tcPr>
          <w:p w:rsidR="00066D65" w:rsidRDefault="00066D65" w:rsidP="00FC3211"/>
        </w:tc>
        <w:tc>
          <w:tcPr>
            <w:tcW w:w="3569" w:type="dxa"/>
          </w:tcPr>
          <w:p w:rsidR="00066D65" w:rsidRDefault="00066D65" w:rsidP="00FC3211"/>
        </w:tc>
        <w:tc>
          <w:tcPr>
            <w:tcW w:w="3570" w:type="dxa"/>
          </w:tcPr>
          <w:p w:rsidR="00066D65" w:rsidRDefault="00066D65" w:rsidP="00FC3211"/>
        </w:tc>
      </w:tr>
      <w:tr w:rsidR="00066D65" w:rsidTr="00066D65">
        <w:tc>
          <w:tcPr>
            <w:tcW w:w="3569" w:type="dxa"/>
          </w:tcPr>
          <w:p w:rsidR="00066D65" w:rsidRDefault="00C703CC" w:rsidP="00FC3211">
            <w:r>
              <w:t>In che misura pensi di aver imparato cose nuove?</w:t>
            </w:r>
          </w:p>
        </w:tc>
        <w:tc>
          <w:tcPr>
            <w:tcW w:w="3569" w:type="dxa"/>
          </w:tcPr>
          <w:p w:rsidR="00066D65" w:rsidRDefault="00066D65" w:rsidP="00FC3211"/>
        </w:tc>
        <w:tc>
          <w:tcPr>
            <w:tcW w:w="3569" w:type="dxa"/>
          </w:tcPr>
          <w:p w:rsidR="00066D65" w:rsidRDefault="00066D65" w:rsidP="00FC3211"/>
        </w:tc>
        <w:tc>
          <w:tcPr>
            <w:tcW w:w="3570" w:type="dxa"/>
          </w:tcPr>
          <w:p w:rsidR="00066D65" w:rsidRDefault="00066D65" w:rsidP="00FC3211"/>
        </w:tc>
      </w:tr>
      <w:tr w:rsidR="00066D65" w:rsidTr="00066D65">
        <w:tc>
          <w:tcPr>
            <w:tcW w:w="3569" w:type="dxa"/>
          </w:tcPr>
          <w:p w:rsidR="00066D65" w:rsidRDefault="0025476F" w:rsidP="00FC3211">
            <w:r>
              <w:t>In che misura pensi di aver trasmesso cose nuove?</w:t>
            </w:r>
          </w:p>
        </w:tc>
        <w:tc>
          <w:tcPr>
            <w:tcW w:w="3569" w:type="dxa"/>
          </w:tcPr>
          <w:p w:rsidR="00066D65" w:rsidRDefault="00066D65" w:rsidP="00FC3211"/>
        </w:tc>
        <w:tc>
          <w:tcPr>
            <w:tcW w:w="3569" w:type="dxa"/>
          </w:tcPr>
          <w:p w:rsidR="00066D65" w:rsidRDefault="00066D65" w:rsidP="00FC3211"/>
        </w:tc>
        <w:tc>
          <w:tcPr>
            <w:tcW w:w="3570" w:type="dxa"/>
          </w:tcPr>
          <w:p w:rsidR="00066D65" w:rsidRDefault="00066D65" w:rsidP="00FC3211"/>
        </w:tc>
      </w:tr>
    </w:tbl>
    <w:p w:rsidR="00FC3211" w:rsidRDefault="00FC3211" w:rsidP="00FC3211"/>
    <w:p w:rsidR="00EA5F66" w:rsidRDefault="00EA5F66"/>
    <w:sectPr w:rsidR="00EA5F66" w:rsidSect="001E5041">
      <w:footerReference w:type="default" r:id="rId7"/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9DE" w:rsidRDefault="00A859DE">
      <w:pPr>
        <w:spacing w:after="0" w:line="240" w:lineRule="auto"/>
      </w:pPr>
      <w:r>
        <w:separator/>
      </w:r>
    </w:p>
  </w:endnote>
  <w:endnote w:type="continuationSeparator" w:id="0">
    <w:p w:rsidR="00A859DE" w:rsidRDefault="00A85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6277380"/>
      <w:docPartObj>
        <w:docPartGallery w:val="Page Numbers (Bottom of Page)"/>
        <w:docPartUnique/>
      </w:docPartObj>
    </w:sdtPr>
    <w:sdtEndPr/>
    <w:sdtContent>
      <w:p w:rsidR="0075253C" w:rsidRDefault="0075253C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4761">
          <w:rPr>
            <w:noProof/>
          </w:rPr>
          <w:t>3</w:t>
        </w:r>
        <w:r>
          <w:fldChar w:fldCharType="end"/>
        </w:r>
      </w:p>
    </w:sdtContent>
  </w:sdt>
  <w:p w:rsidR="0075253C" w:rsidRDefault="0075253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9DE" w:rsidRDefault="00A859DE">
      <w:pPr>
        <w:spacing w:after="0" w:line="240" w:lineRule="auto"/>
      </w:pPr>
      <w:r>
        <w:separator/>
      </w:r>
    </w:p>
  </w:footnote>
  <w:footnote w:type="continuationSeparator" w:id="0">
    <w:p w:rsidR="00A859DE" w:rsidRDefault="00A859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D60"/>
    <w:rsid w:val="00004F2C"/>
    <w:rsid w:val="00066D65"/>
    <w:rsid w:val="000B5F17"/>
    <w:rsid w:val="000C03BD"/>
    <w:rsid w:val="000E2486"/>
    <w:rsid w:val="001137D0"/>
    <w:rsid w:val="001B1C78"/>
    <w:rsid w:val="001C5EEC"/>
    <w:rsid w:val="001E5041"/>
    <w:rsid w:val="002060FB"/>
    <w:rsid w:val="00206278"/>
    <w:rsid w:val="0025476F"/>
    <w:rsid w:val="002A3F42"/>
    <w:rsid w:val="002C322C"/>
    <w:rsid w:val="002F4BE6"/>
    <w:rsid w:val="003026DB"/>
    <w:rsid w:val="003057BE"/>
    <w:rsid w:val="003149AB"/>
    <w:rsid w:val="003350D1"/>
    <w:rsid w:val="003E4761"/>
    <w:rsid w:val="004033A6"/>
    <w:rsid w:val="004417D2"/>
    <w:rsid w:val="00473B2B"/>
    <w:rsid w:val="00486D30"/>
    <w:rsid w:val="004D64CA"/>
    <w:rsid w:val="004E0786"/>
    <w:rsid w:val="004F5991"/>
    <w:rsid w:val="00500D60"/>
    <w:rsid w:val="00546B82"/>
    <w:rsid w:val="00553A04"/>
    <w:rsid w:val="005A3955"/>
    <w:rsid w:val="005F2066"/>
    <w:rsid w:val="0060294B"/>
    <w:rsid w:val="00677265"/>
    <w:rsid w:val="006D56B0"/>
    <w:rsid w:val="007262A6"/>
    <w:rsid w:val="0075253C"/>
    <w:rsid w:val="00780468"/>
    <w:rsid w:val="0079568C"/>
    <w:rsid w:val="00803D13"/>
    <w:rsid w:val="00805CFD"/>
    <w:rsid w:val="00806AB5"/>
    <w:rsid w:val="00813280"/>
    <w:rsid w:val="00831093"/>
    <w:rsid w:val="00845C1E"/>
    <w:rsid w:val="00866C52"/>
    <w:rsid w:val="008775D6"/>
    <w:rsid w:val="008E3DCC"/>
    <w:rsid w:val="00917D84"/>
    <w:rsid w:val="00962AB1"/>
    <w:rsid w:val="009A434E"/>
    <w:rsid w:val="009A7AB9"/>
    <w:rsid w:val="009D7998"/>
    <w:rsid w:val="00A11A61"/>
    <w:rsid w:val="00A127A0"/>
    <w:rsid w:val="00A712B4"/>
    <w:rsid w:val="00A859DE"/>
    <w:rsid w:val="00A86524"/>
    <w:rsid w:val="00B2496B"/>
    <w:rsid w:val="00BA409A"/>
    <w:rsid w:val="00C703CC"/>
    <w:rsid w:val="00CB051A"/>
    <w:rsid w:val="00CB0E60"/>
    <w:rsid w:val="00D05AFE"/>
    <w:rsid w:val="00D31E24"/>
    <w:rsid w:val="00D42E82"/>
    <w:rsid w:val="00E360A8"/>
    <w:rsid w:val="00EA27E1"/>
    <w:rsid w:val="00EA4B4D"/>
    <w:rsid w:val="00EA5F66"/>
    <w:rsid w:val="00ED384B"/>
    <w:rsid w:val="00F605B2"/>
    <w:rsid w:val="00FC3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E0786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E078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4E07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dipagina">
    <w:name w:val="footer"/>
    <w:basedOn w:val="Normale"/>
    <w:link w:val="PidipaginaCarattere"/>
    <w:uiPriority w:val="99"/>
    <w:unhideWhenUsed/>
    <w:rsid w:val="004E07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E0786"/>
  </w:style>
  <w:style w:type="paragraph" w:styleId="Nessunaspaziatura">
    <w:name w:val="No Spacing"/>
    <w:uiPriority w:val="1"/>
    <w:qFormat/>
    <w:rsid w:val="00D42E8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E0786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E078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4E07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dipagina">
    <w:name w:val="footer"/>
    <w:basedOn w:val="Normale"/>
    <w:link w:val="PidipaginaCarattere"/>
    <w:uiPriority w:val="99"/>
    <w:unhideWhenUsed/>
    <w:rsid w:val="004E07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E0786"/>
  </w:style>
  <w:style w:type="paragraph" w:styleId="Nessunaspaziatura">
    <w:name w:val="No Spacing"/>
    <w:uiPriority w:val="1"/>
    <w:qFormat/>
    <w:rsid w:val="00D42E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45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1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8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7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4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1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436</Words>
  <Characters>2487</Characters>
  <Application>Microsoft Office Word</Application>
  <DocSecurity>0</DocSecurity>
  <Lines>20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Pia Bernardi</dc:creator>
  <cp:lastModifiedBy>Utente</cp:lastModifiedBy>
  <cp:revision>3</cp:revision>
  <dcterms:created xsi:type="dcterms:W3CDTF">2017-06-29T13:51:00Z</dcterms:created>
  <dcterms:modified xsi:type="dcterms:W3CDTF">2017-06-29T13:54:00Z</dcterms:modified>
</cp:coreProperties>
</file>